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B6" w:rsidRDefault="00796AB6" w:rsidP="00796AB6">
      <w:pPr>
        <w:jc w:val="center"/>
        <w:rPr>
          <w:sz w:val="28"/>
          <w:szCs w:val="28"/>
        </w:rPr>
      </w:pPr>
    </w:p>
    <w:p w:rsidR="00796AB6" w:rsidRDefault="00796AB6" w:rsidP="00796AB6">
      <w:pPr>
        <w:jc w:val="center"/>
        <w:rPr>
          <w:b/>
          <w:sz w:val="40"/>
          <w:szCs w:val="40"/>
        </w:rPr>
      </w:pPr>
      <w:r w:rsidRPr="00A61C83">
        <w:rPr>
          <w:b/>
          <w:sz w:val="40"/>
          <w:szCs w:val="40"/>
        </w:rPr>
        <w:t>Suggestions/Comments Form</w:t>
      </w:r>
    </w:p>
    <w:p w:rsidR="00796AB6" w:rsidRDefault="00796AB6" w:rsidP="00796AB6">
      <w:pPr>
        <w:rPr>
          <w:sz w:val="28"/>
          <w:szCs w:val="28"/>
        </w:rPr>
      </w:pPr>
    </w:p>
    <w:p w:rsidR="009D64CD" w:rsidRDefault="00796AB6" w:rsidP="00796AB6">
      <w:pPr>
        <w:rPr>
          <w:sz w:val="28"/>
          <w:szCs w:val="28"/>
        </w:rPr>
      </w:pPr>
      <w:r>
        <w:rPr>
          <w:sz w:val="28"/>
          <w:szCs w:val="28"/>
        </w:rPr>
        <w:t xml:space="preserve">All clients, employees and families with ACCENT on Family Care Services are encouraged to submit their suggestions and comments. </w:t>
      </w:r>
      <w:r w:rsidR="00097CBF">
        <w:rPr>
          <w:sz w:val="28"/>
          <w:szCs w:val="28"/>
        </w:rPr>
        <w:t>This form can be</w:t>
      </w:r>
      <w:r>
        <w:rPr>
          <w:sz w:val="28"/>
          <w:szCs w:val="28"/>
        </w:rPr>
        <w:t xml:space="preserve"> e</w:t>
      </w:r>
      <w:r w:rsidR="000628F6">
        <w:rPr>
          <w:sz w:val="28"/>
          <w:szCs w:val="28"/>
        </w:rPr>
        <w:t>mailed to: accent@accentonfamily</w:t>
      </w:r>
      <w:r>
        <w:rPr>
          <w:sz w:val="28"/>
          <w:szCs w:val="28"/>
        </w:rPr>
        <w:t>.com or</w:t>
      </w:r>
      <w:r w:rsidR="009D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faxed to 480-677-3477.  </w:t>
      </w:r>
    </w:p>
    <w:p w:rsidR="00796AB6" w:rsidRDefault="00796AB6" w:rsidP="00796AB6">
      <w:pPr>
        <w:rPr>
          <w:sz w:val="28"/>
          <w:szCs w:val="28"/>
        </w:rPr>
      </w:pPr>
      <w:r>
        <w:rPr>
          <w:sz w:val="28"/>
          <w:szCs w:val="28"/>
        </w:rPr>
        <w:t>We look forward to hearing from you. Thank you.</w:t>
      </w:r>
    </w:p>
    <w:p w:rsidR="00796AB6" w:rsidRDefault="00796AB6" w:rsidP="00796AB6">
      <w:pPr>
        <w:spacing w:line="480" w:lineRule="auto"/>
        <w:rPr>
          <w:sz w:val="28"/>
          <w:szCs w:val="28"/>
        </w:rPr>
      </w:pPr>
    </w:p>
    <w:p w:rsidR="00796AB6" w:rsidRDefault="00796AB6" w:rsidP="00796A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me of person submitting comment: __________________________________________</w:t>
      </w:r>
    </w:p>
    <w:p w:rsidR="00796AB6" w:rsidRDefault="00796AB6" w:rsidP="00796AB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Date: _____________________________</w:t>
      </w:r>
    </w:p>
    <w:p w:rsidR="00796AB6" w:rsidRDefault="00796AB6" w:rsidP="00796AB6">
      <w:pPr>
        <w:spacing w:line="480" w:lineRule="auto"/>
        <w:rPr>
          <w:sz w:val="28"/>
          <w:szCs w:val="28"/>
        </w:rPr>
      </w:pPr>
    </w:p>
    <w:p w:rsidR="00796AB6" w:rsidRDefault="00796AB6" w:rsidP="00796A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Grievance Form</w:t>
      </w:r>
    </w:p>
    <w:p w:rsidR="009D64CD" w:rsidRDefault="009D64CD" w:rsidP="00796AB6">
      <w:pPr>
        <w:jc w:val="center"/>
        <w:rPr>
          <w:b/>
          <w:sz w:val="40"/>
          <w:szCs w:val="40"/>
        </w:rPr>
      </w:pPr>
    </w:p>
    <w:p w:rsidR="009D64CD" w:rsidRDefault="009D64CD" w:rsidP="009D64CD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This form can be emailed to: </w:t>
      </w:r>
      <w:r w:rsidR="000628F6">
        <w:rPr>
          <w:sz w:val="28"/>
          <w:szCs w:val="28"/>
        </w:rPr>
        <w:t>accent</w:t>
      </w:r>
      <w:r>
        <w:rPr>
          <w:sz w:val="28"/>
          <w:szCs w:val="28"/>
        </w:rPr>
        <w:t>@accentonfamily.com or faxed to 480-677-3477. A response to this grievance form will be given within 3 days of receiving form. If you do not receive a response within that time, please call 480-518-2285. Thank you.</w:t>
      </w:r>
    </w:p>
    <w:p w:rsidR="009D64CD" w:rsidRDefault="009D64CD" w:rsidP="00796AB6">
      <w:pPr>
        <w:jc w:val="center"/>
        <w:rPr>
          <w:b/>
          <w:sz w:val="40"/>
          <w:szCs w:val="40"/>
        </w:rPr>
      </w:pPr>
    </w:p>
    <w:p w:rsidR="00796AB6" w:rsidRPr="001B6520" w:rsidRDefault="00796AB6" w:rsidP="00796AB6">
      <w:pPr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of person submitting form: _____________________________________________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Explain the complaint: ______________________________________________________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did you respond to the situation? _________________________________________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Was the Incident Report Form regarding this situation needed and if so, was it filed with ACCENT on Family Care Services?      YES _________      NO 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can ACCENT do to help in this situation?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796AB6" w:rsidRDefault="00796AB6" w:rsidP="00796AB6">
      <w:pPr>
        <w:tabs>
          <w:tab w:val="left" w:pos="39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 Date: _____________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9D64CD" w:rsidRDefault="009D64CD" w:rsidP="00796AB6">
      <w:pPr>
        <w:jc w:val="center"/>
        <w:rPr>
          <w:b/>
          <w:sz w:val="40"/>
          <w:szCs w:val="40"/>
        </w:rPr>
      </w:pPr>
    </w:p>
    <w:p w:rsidR="00796AB6" w:rsidRDefault="00796AB6" w:rsidP="00796A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Evaluation Form</w:t>
      </w:r>
    </w:p>
    <w:p w:rsidR="00796AB6" w:rsidRPr="00B82D38" w:rsidRDefault="00796AB6" w:rsidP="00796AB6">
      <w:pPr>
        <w:jc w:val="both"/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The person filling out this form is a (please circle one):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Client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Parent/Guardian of Client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member of Client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Employee/Provider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Other: _____________________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Name of Person filling out form: ______________________________________________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Please indicate satisfaction level as follows: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5- Very Satisfied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 Satisfied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 Somewhat Satisfied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2- Somewhat dissatisfied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 Not Satisfied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NA- Does Not Apply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Satisfaction with the information received from ACCENT: 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Satisfaction with orientation process: 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Satisfaction with goals for client: 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Satisfaction with progression of client: 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Satisfaction with provider: 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Satisfaction with services provided to client: 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Satisfaction with training: 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Overall satisfaction with ACCENT on Family Care Services: 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Please add any additional evaluation areas that apply to your situation.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9D64CD" w:rsidRDefault="009D64CD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Please complete this form and</w:t>
      </w:r>
      <w:r w:rsidR="000628F6">
        <w:rPr>
          <w:sz w:val="28"/>
          <w:szCs w:val="28"/>
        </w:rPr>
        <w:t xml:space="preserve"> email to: accent</w:t>
      </w:r>
      <w:r w:rsidR="00796AB6">
        <w:rPr>
          <w:sz w:val="28"/>
          <w:szCs w:val="28"/>
        </w:rPr>
        <w:t>@accentonfamily.com</w:t>
      </w:r>
      <w:r>
        <w:rPr>
          <w:sz w:val="28"/>
          <w:szCs w:val="28"/>
        </w:rPr>
        <w:t>,</w:t>
      </w:r>
      <w:r w:rsidR="00796AB6">
        <w:rPr>
          <w:sz w:val="28"/>
          <w:szCs w:val="28"/>
        </w:rPr>
        <w:t xml:space="preserve"> 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or</w:t>
      </w:r>
      <w:r w:rsidR="009D64CD">
        <w:rPr>
          <w:sz w:val="28"/>
          <w:szCs w:val="28"/>
        </w:rPr>
        <w:t xml:space="preserve">, fax form </w:t>
      </w:r>
      <w:r>
        <w:rPr>
          <w:sz w:val="28"/>
          <w:szCs w:val="28"/>
        </w:rPr>
        <w:t xml:space="preserve"> to</w:t>
      </w:r>
      <w:r w:rsidR="009D64CD">
        <w:rPr>
          <w:sz w:val="28"/>
          <w:szCs w:val="28"/>
        </w:rPr>
        <w:t>:</w:t>
      </w:r>
      <w:r>
        <w:rPr>
          <w:sz w:val="28"/>
          <w:szCs w:val="28"/>
        </w:rPr>
        <w:t xml:space="preserve"> 480-677-3477. Thank you.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 Date: ________________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9D64CD" w:rsidRDefault="009D64CD" w:rsidP="00796AB6">
      <w:pPr>
        <w:tabs>
          <w:tab w:val="left" w:pos="390"/>
        </w:tabs>
        <w:jc w:val="center"/>
        <w:rPr>
          <w:b/>
          <w:sz w:val="40"/>
          <w:szCs w:val="40"/>
        </w:rPr>
      </w:pPr>
    </w:p>
    <w:p w:rsidR="00796AB6" w:rsidRDefault="00796AB6" w:rsidP="00796AB6">
      <w:pPr>
        <w:tabs>
          <w:tab w:val="left" w:pos="3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Expectation Form</w:t>
      </w:r>
    </w:p>
    <w:p w:rsidR="009D64CD" w:rsidRDefault="009D64CD" w:rsidP="00796AB6">
      <w:pPr>
        <w:tabs>
          <w:tab w:val="left" w:pos="390"/>
        </w:tabs>
        <w:jc w:val="center"/>
        <w:rPr>
          <w:b/>
          <w:sz w:val="40"/>
          <w:szCs w:val="40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To better serve you and ensure that we do our part in creating a successful experience with ACCENT on Family Care Services, please describe your expectation </w:t>
      </w:r>
      <w:r w:rsidR="00097CBF">
        <w:rPr>
          <w:sz w:val="28"/>
          <w:szCs w:val="28"/>
        </w:rPr>
        <w:t xml:space="preserve">of </w:t>
      </w:r>
      <w:r>
        <w:rPr>
          <w:sz w:val="28"/>
          <w:szCs w:val="28"/>
        </w:rPr>
        <w:t>ACCEN</w:t>
      </w:r>
      <w:r w:rsidR="00097CBF">
        <w:rPr>
          <w:sz w:val="28"/>
          <w:szCs w:val="28"/>
        </w:rPr>
        <w:t xml:space="preserve">T in meeting your needs. This form can be emailed to: </w:t>
      </w:r>
      <w:r w:rsidR="000628F6">
        <w:rPr>
          <w:sz w:val="28"/>
          <w:szCs w:val="28"/>
        </w:rPr>
        <w:t>accent</w:t>
      </w:r>
      <w:r w:rsidR="00097CBF">
        <w:rPr>
          <w:sz w:val="28"/>
          <w:szCs w:val="28"/>
        </w:rPr>
        <w:t>@accentonfamily.com</w:t>
      </w:r>
      <w:r>
        <w:rPr>
          <w:sz w:val="28"/>
          <w:szCs w:val="28"/>
        </w:rPr>
        <w:t xml:space="preserve"> or faxed to 480-677-3477. Thank you.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Are you a (circle one):       Parent/Guardian of Client</w:t>
      </w:r>
      <w:r>
        <w:rPr>
          <w:sz w:val="28"/>
          <w:szCs w:val="28"/>
        </w:rPr>
        <w:tab/>
        <w:t xml:space="preserve">      Client              Employee</w:t>
      </w:r>
    </w:p>
    <w:p w:rsidR="00796AB6" w:rsidRDefault="00796AB6" w:rsidP="00796AB6">
      <w:pPr>
        <w:tabs>
          <w:tab w:val="left" w:pos="390"/>
        </w:tabs>
        <w:rPr>
          <w:sz w:val="28"/>
          <w:szCs w:val="28"/>
        </w:rPr>
      </w:pPr>
    </w:p>
    <w:p w:rsidR="00796AB6" w:rsidRDefault="00796AB6" w:rsidP="00796AB6">
      <w:pPr>
        <w:tabs>
          <w:tab w:val="left" w:pos="3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person filling out form: ______________________________________________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Date: ____________________</w:t>
      </w:r>
    </w:p>
    <w:p w:rsidR="00796AB6" w:rsidRDefault="00796AB6" w:rsidP="00796AB6">
      <w:pPr>
        <w:tabs>
          <w:tab w:val="left" w:pos="3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My expectation for ACCENT on Family Care Services are:</w:t>
      </w:r>
    </w:p>
    <w:p w:rsidR="000F049A" w:rsidRDefault="00796AB6" w:rsidP="00796AB6">
      <w:pPr>
        <w:tabs>
          <w:tab w:val="left" w:pos="390"/>
        </w:tabs>
        <w:spacing w:line="48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ould you like to be part of an advisory group that shares ideas, suggestions, and information? __________</w:t>
      </w:r>
    </w:p>
    <w:sectPr w:rsidR="000F049A" w:rsidSect="001B6520">
      <w:headerReference w:type="default" r:id="rId6"/>
      <w:foot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20" w:rsidRDefault="007D2A20" w:rsidP="00BE62A7">
      <w:r>
        <w:separator/>
      </w:r>
    </w:p>
  </w:endnote>
  <w:endnote w:type="continuationSeparator" w:id="0">
    <w:p w:rsidR="007D2A20" w:rsidRDefault="007D2A20" w:rsidP="00BE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B9" w:rsidRDefault="007D2A20" w:rsidP="008A75C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20" w:rsidRDefault="007D2A20" w:rsidP="00BE62A7">
      <w:r>
        <w:separator/>
      </w:r>
    </w:p>
  </w:footnote>
  <w:footnote w:type="continuationSeparator" w:id="0">
    <w:p w:rsidR="007D2A20" w:rsidRDefault="007D2A20" w:rsidP="00BE6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11626ADDB79483D9AEB2FDE8AFBD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7CBF" w:rsidRDefault="00097C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ACCENT on Family Care Services, llc</w:t>
        </w:r>
      </w:p>
    </w:sdtContent>
  </w:sdt>
  <w:p w:rsidR="00097CBF" w:rsidRDefault="00097C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B6"/>
    <w:rsid w:val="00037CDB"/>
    <w:rsid w:val="000628F6"/>
    <w:rsid w:val="00097CBF"/>
    <w:rsid w:val="000F049A"/>
    <w:rsid w:val="002616A0"/>
    <w:rsid w:val="00582A20"/>
    <w:rsid w:val="00675A6E"/>
    <w:rsid w:val="00796AB6"/>
    <w:rsid w:val="007D2A20"/>
    <w:rsid w:val="0097478B"/>
    <w:rsid w:val="00995FA5"/>
    <w:rsid w:val="009D64CD"/>
    <w:rsid w:val="00A82AB0"/>
    <w:rsid w:val="00AA7738"/>
    <w:rsid w:val="00AC18D8"/>
    <w:rsid w:val="00B579A2"/>
    <w:rsid w:val="00BE62A7"/>
    <w:rsid w:val="00DB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B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6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6AB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626ADDB79483D9AEB2FDE8AFB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1A5C-6197-42FC-8707-6FBAE1B7B693}"/>
      </w:docPartPr>
      <w:docPartBody>
        <w:p w:rsidR="00C11EE1" w:rsidRDefault="00DF3175" w:rsidP="00DF3175">
          <w:pPr>
            <w:pStyle w:val="111626ADDB79483D9AEB2FDE8AFBD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characterSpacingControl w:val="doNotCompress"/>
  <w:compat>
    <w:useFELayout/>
  </w:compat>
  <w:rsids>
    <w:rsidRoot w:val="00DF3175"/>
    <w:rsid w:val="0040502D"/>
    <w:rsid w:val="00C11EE1"/>
    <w:rsid w:val="00D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626ADDB79483D9AEB2FDE8AFBDD9C">
    <w:name w:val="111626ADDB79483D9AEB2FDE8AFBDD9C"/>
    <w:rsid w:val="00DF31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ACCENT on Family Care Services, llc</dc:title>
  <dc:creator>Debbie Belnap</dc:creator>
  <cp:lastModifiedBy>Debbie Belnap</cp:lastModifiedBy>
  <cp:revision>2</cp:revision>
  <dcterms:created xsi:type="dcterms:W3CDTF">2012-09-17T15:00:00Z</dcterms:created>
  <dcterms:modified xsi:type="dcterms:W3CDTF">2012-09-17T15:00:00Z</dcterms:modified>
</cp:coreProperties>
</file>